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0D" w:rsidRPr="00614872" w:rsidRDefault="00614872" w:rsidP="00632406">
      <w:pPr>
        <w:jc w:val="center"/>
        <w:rPr>
          <w:b/>
          <w:u w:val="single"/>
        </w:rPr>
      </w:pPr>
      <w:r w:rsidRPr="00614872">
        <w:rPr>
          <w:b/>
          <w:u w:val="single"/>
        </w:rPr>
        <w:t>RECEIPT FOR EXPENSE</w:t>
      </w:r>
    </w:p>
    <w:p w:rsidR="00632406" w:rsidRDefault="00632406" w:rsidP="00632406">
      <w:pPr>
        <w:jc w:val="center"/>
      </w:pPr>
    </w:p>
    <w:p w:rsidR="00632406" w:rsidRDefault="00632406" w:rsidP="00632406">
      <w:r>
        <w:t>Date</w:t>
      </w:r>
      <w:proofErr w:type="gramStart"/>
      <w:r>
        <w:t>:_</w:t>
      </w:r>
      <w:proofErr w:type="gramEnd"/>
      <w:r>
        <w:t>___________________________</w:t>
      </w:r>
      <w:r>
        <w:tab/>
      </w:r>
      <w:r>
        <w:tab/>
      </w:r>
      <w:r w:rsidR="00614872">
        <w:t>Check Number/Debit</w:t>
      </w:r>
      <w:r>
        <w:t>:_____</w:t>
      </w:r>
      <w:r w:rsidR="00614872">
        <w:t>_</w:t>
      </w:r>
      <w:r>
        <w:t>_______________</w:t>
      </w:r>
    </w:p>
    <w:p w:rsidR="00614872" w:rsidRDefault="00614872" w:rsidP="00632406">
      <w:r>
        <w:t>Amount</w:t>
      </w:r>
      <w:proofErr w:type="gramStart"/>
      <w:r>
        <w:t>:_</w:t>
      </w:r>
      <w:proofErr w:type="gramEnd"/>
      <w:r>
        <w:t>_________</w:t>
      </w:r>
      <w:r>
        <w:tab/>
        <w:t>Type:_____________</w:t>
      </w:r>
      <w:r>
        <w:tab/>
        <w:t>To:____________________________________</w:t>
      </w:r>
    </w:p>
    <w:p w:rsidR="00632406" w:rsidRDefault="00632406" w:rsidP="00632406">
      <w:r>
        <w:t>Memo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632406" w:rsidRDefault="00632406" w:rsidP="00632406"/>
    <w:p w:rsidR="00632406" w:rsidRDefault="00632406" w:rsidP="00632406">
      <w:r>
        <w:t>(Attach receipts here)</w:t>
      </w:r>
    </w:p>
    <w:sectPr w:rsidR="00632406" w:rsidSect="00632406">
      <w:headerReference w:type="default" r:id="rId6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CF0" w:rsidRDefault="00F42CF0" w:rsidP="00632406">
      <w:pPr>
        <w:spacing w:after="0" w:line="240" w:lineRule="auto"/>
      </w:pPr>
      <w:r>
        <w:separator/>
      </w:r>
    </w:p>
  </w:endnote>
  <w:endnote w:type="continuationSeparator" w:id="0">
    <w:p w:rsidR="00F42CF0" w:rsidRDefault="00F42CF0" w:rsidP="0063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CF0" w:rsidRDefault="00F42CF0" w:rsidP="00632406">
      <w:pPr>
        <w:spacing w:after="0" w:line="240" w:lineRule="auto"/>
      </w:pPr>
      <w:r>
        <w:separator/>
      </w:r>
    </w:p>
  </w:footnote>
  <w:footnote w:type="continuationSeparator" w:id="0">
    <w:p w:rsidR="00F42CF0" w:rsidRDefault="00F42CF0" w:rsidP="0063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06" w:rsidRPr="00AE1F3A" w:rsidRDefault="00AE1F3A" w:rsidP="00AE1F3A">
    <w:pPr>
      <w:pStyle w:val="Header"/>
    </w:pPr>
    <w:r w:rsidRPr="00AE1F3A">
      <w:rPr>
        <w:rFonts w:ascii="Verdana" w:hAnsi="Verdana"/>
        <w:sz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-582529</wp:posOffset>
          </wp:positionH>
          <wp:positionV relativeFrom="paragraph">
            <wp:posOffset>-29077</wp:posOffset>
          </wp:positionV>
          <wp:extent cx="1780732" cy="802105"/>
          <wp:effectExtent l="19050" t="0" r="0" b="0"/>
          <wp:wrapNone/>
          <wp:docPr id="2" name="Picture 1" descr="Top Trefoi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Trefoils.jpg"/>
                  <pic:cNvPicPr/>
                </pic:nvPicPr>
                <pic:blipFill>
                  <a:blip r:embed="rId1" cstate="print"/>
                  <a:srcRect t="2307" r="67413" b="86024"/>
                  <a:stretch>
                    <a:fillRect/>
                  </a:stretch>
                </pic:blipFill>
                <pic:spPr>
                  <a:xfrm>
                    <a:off x="0" y="0"/>
                    <a:ext cx="1781499" cy="802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32406"/>
    <w:rsid w:val="00077E93"/>
    <w:rsid w:val="001C6F97"/>
    <w:rsid w:val="00380770"/>
    <w:rsid w:val="003A622D"/>
    <w:rsid w:val="00420CC4"/>
    <w:rsid w:val="00452CA3"/>
    <w:rsid w:val="0053667A"/>
    <w:rsid w:val="00572ACF"/>
    <w:rsid w:val="00614872"/>
    <w:rsid w:val="00620089"/>
    <w:rsid w:val="00632406"/>
    <w:rsid w:val="006972E7"/>
    <w:rsid w:val="00771262"/>
    <w:rsid w:val="0080564D"/>
    <w:rsid w:val="008106A4"/>
    <w:rsid w:val="00820AEA"/>
    <w:rsid w:val="008D1FE1"/>
    <w:rsid w:val="008E2B6C"/>
    <w:rsid w:val="009D0B28"/>
    <w:rsid w:val="00A04DFC"/>
    <w:rsid w:val="00AE1F3A"/>
    <w:rsid w:val="00B34439"/>
    <w:rsid w:val="00B55CBB"/>
    <w:rsid w:val="00C54D4A"/>
    <w:rsid w:val="00DF4E49"/>
    <w:rsid w:val="00E20332"/>
    <w:rsid w:val="00F42CF0"/>
    <w:rsid w:val="00F614C8"/>
    <w:rsid w:val="00FB2440"/>
    <w:rsid w:val="00FD07F8"/>
    <w:rsid w:val="00FF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2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406"/>
  </w:style>
  <w:style w:type="paragraph" w:styleId="Footer">
    <w:name w:val="footer"/>
    <w:basedOn w:val="Normal"/>
    <w:link w:val="FooterChar"/>
    <w:uiPriority w:val="99"/>
    <w:semiHidden/>
    <w:unhideWhenUsed/>
    <w:rsid w:val="00632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uams</dc:creator>
  <cp:keywords/>
  <dc:description/>
  <cp:lastModifiedBy>uams</cp:lastModifiedBy>
  <cp:revision>2</cp:revision>
  <dcterms:created xsi:type="dcterms:W3CDTF">2012-10-09T00:36:00Z</dcterms:created>
  <dcterms:modified xsi:type="dcterms:W3CDTF">2012-10-09T00:36:00Z</dcterms:modified>
</cp:coreProperties>
</file>